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9A16A" w14:textId="5695D191" w:rsidR="00B079D4" w:rsidRPr="00156C3F" w:rsidRDefault="00B079D4" w:rsidP="00B079D4">
      <w:pPr>
        <w:pStyle w:val="Heading1"/>
        <w:spacing w:after="0"/>
        <w:ind w:left="-360"/>
        <w:rPr>
          <w:rFonts w:ascii="Verdana" w:hAnsi="Verdana" w:cs="Arial"/>
          <w:b w:val="0"/>
          <w:color w:val="auto"/>
          <w:sz w:val="20"/>
          <w:szCs w:val="20"/>
        </w:rPr>
      </w:pPr>
      <w:bookmarkStart w:id="0" w:name="_GoBack"/>
      <w:bookmarkEnd w:id="0"/>
      <w:r w:rsidRPr="00156C3F">
        <w:rPr>
          <w:rFonts w:ascii="Verdana" w:hAnsi="Verdana" w:cs="Arial"/>
          <w:b w:val="0"/>
          <w:color w:val="auto"/>
          <w:sz w:val="20"/>
          <w:szCs w:val="20"/>
        </w:rPr>
        <w:drawing>
          <wp:inline distT="0" distB="0" distL="0" distR="0" wp14:anchorId="4C958423" wp14:editId="18F8DB2E">
            <wp:extent cx="7315200" cy="6035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 Completion of your progra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E3B96" w14:textId="77777777" w:rsidR="002A03C7" w:rsidRPr="00156C3F" w:rsidRDefault="002A03C7" w:rsidP="001439A0">
      <w:pPr>
        <w:pStyle w:val="Heading1"/>
        <w:spacing w:after="0" w:line="276" w:lineRule="auto"/>
        <w:rPr>
          <w:rFonts w:ascii="Verdana" w:hAnsi="Verdana" w:cs="Arial"/>
          <w:b w:val="0"/>
          <w:color w:val="auto"/>
          <w:sz w:val="20"/>
          <w:szCs w:val="20"/>
        </w:rPr>
      </w:pPr>
      <w:r w:rsidRPr="00156C3F">
        <w:rPr>
          <w:rFonts w:ascii="Verdana" w:hAnsi="Verdana" w:cs="Arial"/>
          <w:b w:val="0"/>
          <w:color w:val="auto"/>
          <w:sz w:val="20"/>
          <w:szCs w:val="20"/>
        </w:rPr>
        <w:t>Congratulations on completing your personalized health and nutrition program!</w:t>
      </w:r>
    </w:p>
    <w:p w14:paraId="47E0D7C9" w14:textId="77777777" w:rsidR="002A03C7" w:rsidRPr="00156C3F" w:rsidRDefault="002A03C7" w:rsidP="001439A0">
      <w:pPr>
        <w:spacing w:after="0"/>
        <w:rPr>
          <w:rFonts w:ascii="Verdana" w:hAnsi="Verdana" w:cs="Arial"/>
          <w:sz w:val="20"/>
          <w:szCs w:val="20"/>
        </w:rPr>
      </w:pPr>
    </w:p>
    <w:p w14:paraId="17C3223F" w14:textId="6DB11008" w:rsidR="002A03C7" w:rsidRPr="00156C3F" w:rsidRDefault="002A03C7" w:rsidP="001439A0">
      <w:pPr>
        <w:spacing w:after="0"/>
        <w:rPr>
          <w:rFonts w:ascii="Verdana" w:hAnsi="Verdana" w:cs="Arial"/>
          <w:sz w:val="20"/>
          <w:szCs w:val="20"/>
        </w:rPr>
      </w:pPr>
      <w:r w:rsidRPr="00156C3F">
        <w:rPr>
          <w:rFonts w:ascii="Verdana" w:hAnsi="Verdana" w:cs="Arial"/>
          <w:sz w:val="20"/>
          <w:szCs w:val="20"/>
        </w:rPr>
        <w:t xml:space="preserve">This has been a demanding six months and I encourage you to look back, </w:t>
      </w:r>
      <w:r w:rsidR="00156C3F">
        <w:rPr>
          <w:rFonts w:ascii="Verdana" w:hAnsi="Verdana" w:cs="Arial"/>
          <w:sz w:val="20"/>
          <w:szCs w:val="20"/>
        </w:rPr>
        <w:br/>
      </w:r>
      <w:r w:rsidRPr="00156C3F">
        <w:rPr>
          <w:rFonts w:ascii="Verdana" w:hAnsi="Verdana" w:cs="Arial"/>
          <w:sz w:val="20"/>
          <w:szCs w:val="20"/>
        </w:rPr>
        <w:t xml:space="preserve">acknowledge, and celebrate ALL that you have accomplished. No matter </w:t>
      </w:r>
      <w:r w:rsidR="00156C3F">
        <w:rPr>
          <w:rFonts w:ascii="Verdana" w:hAnsi="Verdana" w:cs="Arial"/>
          <w:sz w:val="20"/>
          <w:szCs w:val="20"/>
        </w:rPr>
        <w:br/>
      </w:r>
      <w:r w:rsidRPr="00156C3F">
        <w:rPr>
          <w:rFonts w:ascii="Verdana" w:hAnsi="Verdana" w:cs="Arial"/>
          <w:sz w:val="20"/>
          <w:szCs w:val="20"/>
        </w:rPr>
        <w:t xml:space="preserve">where you are, you have done well for YOU. You and I both know it all adds up. </w:t>
      </w:r>
    </w:p>
    <w:p w14:paraId="340597C4" w14:textId="77777777" w:rsidR="002A03C7" w:rsidRPr="00156C3F" w:rsidRDefault="002A03C7" w:rsidP="001439A0">
      <w:pPr>
        <w:spacing w:after="0"/>
        <w:rPr>
          <w:rFonts w:ascii="Verdana" w:hAnsi="Verdana" w:cs="Arial"/>
          <w:sz w:val="20"/>
          <w:szCs w:val="20"/>
        </w:rPr>
      </w:pPr>
    </w:p>
    <w:p w14:paraId="559BFB9D" w14:textId="670DF99C" w:rsidR="002A03C7" w:rsidRPr="00156C3F" w:rsidRDefault="002A03C7" w:rsidP="001439A0">
      <w:pPr>
        <w:spacing w:after="0"/>
        <w:rPr>
          <w:rFonts w:ascii="Verdana" w:hAnsi="Verdana" w:cs="Arial"/>
          <w:sz w:val="20"/>
          <w:szCs w:val="20"/>
        </w:rPr>
      </w:pPr>
      <w:r w:rsidRPr="00156C3F">
        <w:rPr>
          <w:rFonts w:ascii="Verdana" w:hAnsi="Verdana" w:cs="Arial"/>
          <w:sz w:val="20"/>
          <w:szCs w:val="20"/>
        </w:rPr>
        <w:t xml:space="preserve">Let’s review your progress. First, please take a few moments to write down </w:t>
      </w:r>
      <w:r w:rsidR="00156C3F">
        <w:rPr>
          <w:rFonts w:ascii="Verdana" w:hAnsi="Verdana" w:cs="Arial"/>
          <w:sz w:val="20"/>
          <w:szCs w:val="20"/>
        </w:rPr>
        <w:br/>
      </w:r>
      <w:r w:rsidRPr="00156C3F">
        <w:rPr>
          <w:rFonts w:ascii="Verdana" w:hAnsi="Verdana" w:cs="Arial"/>
          <w:sz w:val="20"/>
          <w:szCs w:val="20"/>
        </w:rPr>
        <w:t xml:space="preserve">your accomplishments. Write whatever comes to mind, even if it seems small. </w:t>
      </w:r>
      <w:r w:rsidR="00156C3F">
        <w:rPr>
          <w:rFonts w:ascii="Verdana" w:hAnsi="Verdana" w:cs="Arial"/>
          <w:sz w:val="20"/>
          <w:szCs w:val="20"/>
        </w:rPr>
        <w:br/>
      </w:r>
      <w:r w:rsidRPr="00156C3F">
        <w:rPr>
          <w:rFonts w:ascii="Verdana" w:hAnsi="Verdana" w:cs="Arial"/>
          <w:sz w:val="20"/>
          <w:szCs w:val="20"/>
        </w:rPr>
        <w:t xml:space="preserve">Then, please write down the accomplishments I read to you. These are from </w:t>
      </w:r>
      <w:r w:rsidR="00156C3F">
        <w:rPr>
          <w:rFonts w:ascii="Verdana" w:hAnsi="Verdana" w:cs="Arial"/>
          <w:sz w:val="20"/>
          <w:szCs w:val="20"/>
        </w:rPr>
        <w:br/>
      </w:r>
      <w:r w:rsidRPr="00156C3F">
        <w:rPr>
          <w:rFonts w:ascii="Verdana" w:hAnsi="Verdana" w:cs="Arial"/>
          <w:sz w:val="20"/>
          <w:szCs w:val="20"/>
        </w:rPr>
        <w:t xml:space="preserve">the notes I have compiled throughout your 6-month program. </w:t>
      </w:r>
    </w:p>
    <w:p w14:paraId="5C10A5D4" w14:textId="77777777" w:rsidR="002A03C7" w:rsidRPr="00156C3F" w:rsidRDefault="002A03C7" w:rsidP="002A03C7">
      <w:pPr>
        <w:spacing w:after="0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0620"/>
      </w:tblGrid>
      <w:tr w:rsidR="002A03C7" w:rsidRPr="00156C3F" w14:paraId="75D363B0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B69029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515B7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6EDED662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4353ACF4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A43AF7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70274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3CA5E51F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2D61144C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1EEC8C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5A3E1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5B4CD3AA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0A751290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5484E6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B2480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20341E24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0EC3E227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55DCBA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1B12D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58F6CA83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52A857C0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C7AE7D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DAD5B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1E703B86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462863DE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3B32F3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E51B8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4F31D796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4321AEA3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8C1557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B6E58" w14:textId="77777777" w:rsidR="002A03C7" w:rsidRPr="00156C3F" w:rsidRDefault="002A03C7" w:rsidP="002A03C7">
            <w:pPr>
              <w:tabs>
                <w:tab w:val="left" w:pos="7230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56C3F">
              <w:rPr>
                <w:rFonts w:ascii="Verdana" w:hAnsi="Verdana" w:cs="Arial"/>
                <w:sz w:val="20"/>
                <w:szCs w:val="20"/>
              </w:rPr>
              <w:tab/>
            </w:r>
          </w:p>
          <w:p w14:paraId="1264E13D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1B7029D1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357602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D1FEA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00BE3126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0A605138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00F472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E7D42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65084C34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020D798D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187B28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96EA5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305683DD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447C35D9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FCB58B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D6C7D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39C7E3D5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35947E0E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2AAD02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C0423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65778775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739B96D3" w14:textId="77777777" w:rsidTr="00156C3F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B49DCE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169C96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7681FB88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054B" w:rsidRPr="00156C3F" w14:paraId="69B47633" w14:textId="77777777" w:rsidTr="00156C3F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213130" w14:textId="77777777" w:rsidR="0095054B" w:rsidRPr="00156C3F" w:rsidRDefault="0095054B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8C0AC" w14:textId="77777777" w:rsidR="0095054B" w:rsidRPr="00156C3F" w:rsidRDefault="0095054B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3608FFFB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F617C3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A581A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1012A322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0672F1C2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51159B" w14:textId="77777777" w:rsidR="002A03C7" w:rsidRPr="00156C3F" w:rsidDel="00B02E48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6917B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35F80209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0E026671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B154D4" w14:textId="77777777" w:rsidR="002A03C7" w:rsidRPr="00156C3F" w:rsidDel="00B02E48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00914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4A3929B8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207F70C8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20B46D" w14:textId="77777777" w:rsidR="002A03C7" w:rsidRPr="00156C3F" w:rsidDel="00B02E48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675FE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04D95430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25C7718F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167D19" w14:textId="77777777" w:rsidR="002A03C7" w:rsidRPr="00156C3F" w:rsidDel="00B02E48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A1D1E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4DCBFD76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32C9279A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5C3EAF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  <w:p w14:paraId="40DDA135" w14:textId="77777777" w:rsidR="002A03C7" w:rsidRPr="00156C3F" w:rsidDel="00B02E48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E3BCF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03037692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0109A6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C02D1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4764D9C7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414142B9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E87942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0B7FE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581F3BAD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32803576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A99C1A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69D0A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4C534B65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4F147BD7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8FCC8D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73183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672344D5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57CE3F55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DFC67D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E8C05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5CDE50CA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315DABA5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607394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3EA41E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7F2B0B4E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7057751E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8E999A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79FC9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67A998CA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1A50895B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34E3C7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32815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77F5587C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778CF0F6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B228B9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111AE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76A01D32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139BE2E0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04F97C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40E72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7A0B03C0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6334F488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5B643E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1998E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6B0CC02A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03C7" w:rsidRPr="00156C3F" w14:paraId="470A10F0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95E731" w14:textId="77777777" w:rsidR="002A03C7" w:rsidRPr="00156C3F" w:rsidRDefault="002A03C7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2F7D9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2E7B30C0" w14:textId="77777777" w:rsidR="002A03C7" w:rsidRPr="00156C3F" w:rsidRDefault="002A03C7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054B" w:rsidRPr="00156C3F" w14:paraId="41D6EEC3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246686" w14:textId="77777777" w:rsidR="0095054B" w:rsidRPr="00156C3F" w:rsidRDefault="0095054B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E0D74" w14:textId="77777777" w:rsidR="0095054B" w:rsidRPr="00156C3F" w:rsidRDefault="0095054B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56C3F" w:rsidRPr="00156C3F" w14:paraId="3744D0C1" w14:textId="77777777" w:rsidTr="0095054B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6167C5" w14:textId="77777777" w:rsidR="00156C3F" w:rsidRPr="00156C3F" w:rsidRDefault="00156C3F" w:rsidP="00F7704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6D8B7" w14:textId="77777777" w:rsidR="00156C3F" w:rsidRPr="00156C3F" w:rsidRDefault="00156C3F" w:rsidP="002A03C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82C6F92" w14:textId="77777777" w:rsidR="00745BA3" w:rsidRPr="00156C3F" w:rsidRDefault="00745BA3" w:rsidP="002A03C7">
      <w:pPr>
        <w:rPr>
          <w:sz w:val="20"/>
          <w:szCs w:val="20"/>
        </w:rPr>
      </w:pPr>
    </w:p>
    <w:sectPr w:rsidR="00745BA3" w:rsidRPr="00156C3F" w:rsidSect="0063256D">
      <w:footerReference w:type="default" r:id="rId10"/>
      <w:footerReference w:type="first" r:id="rId11"/>
      <w:pgSz w:w="12240" w:h="15840" w:code="1"/>
      <w:pgMar w:top="180" w:right="720" w:bottom="216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17FDD" w14:textId="77777777" w:rsidR="003D369A" w:rsidRDefault="003D369A" w:rsidP="005916DB">
      <w:pPr>
        <w:spacing w:after="0" w:line="240" w:lineRule="auto"/>
      </w:pPr>
      <w:r>
        <w:separator/>
      </w:r>
    </w:p>
  </w:endnote>
  <w:endnote w:type="continuationSeparator" w:id="0">
    <w:p w14:paraId="22CF758E" w14:textId="77777777" w:rsidR="003D369A" w:rsidRDefault="003D369A" w:rsidP="0059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E5BB6" w14:textId="4D679A77" w:rsidR="002A03C7" w:rsidRPr="00725ADB" w:rsidRDefault="008D3933" w:rsidP="008D3933">
    <w:pPr>
      <w:pStyle w:val="Footer"/>
      <w:tabs>
        <w:tab w:val="clear" w:pos="4680"/>
        <w:tab w:val="clear" w:pos="9360"/>
        <w:tab w:val="center" w:pos="54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2F1CCE" wp14:editId="510E2A12">
              <wp:simplePos x="0" y="0"/>
              <wp:positionH relativeFrom="page">
                <wp:posOffset>3438525</wp:posOffset>
              </wp:positionH>
              <wp:positionV relativeFrom="page">
                <wp:posOffset>9715500</wp:posOffset>
              </wp:positionV>
              <wp:extent cx="3883025" cy="228600"/>
              <wp:effectExtent l="0" t="0" r="3175" b="0"/>
              <wp:wrapThrough wrapText="bothSides">
                <wp:wrapPolygon edited="0">
                  <wp:start x="0" y="0"/>
                  <wp:lineTo x="0" y="19800"/>
                  <wp:lineTo x="21512" y="19800"/>
                  <wp:lineTo x="21512" y="0"/>
                  <wp:lineTo x="0" y="0"/>
                </wp:wrapPolygon>
              </wp:wrapThrough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0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1806D" w14:textId="1BA1DEFA" w:rsidR="008D3933" w:rsidRPr="00ED1822" w:rsidRDefault="008D3933" w:rsidP="008D3933">
                          <w:pPr>
                            <w:jc w:val="right"/>
                            <w:rPr>
                              <w:rFonts w:ascii="Garamond" w:hAnsi="Garamond" w:cs="Arial"/>
                              <w:sz w:val="16"/>
                              <w:szCs w:val="16"/>
                            </w:rPr>
                          </w:pPr>
                          <w:r w:rsidRPr="00ED1822">
                            <w:rPr>
                              <w:rFonts w:ascii="Verdana" w:eastAsiaTheme="minorEastAsia" w:hAnsi="Verdana" w:cs="Verdana"/>
                              <w:color w:val="373B47"/>
                              <w:sz w:val="16"/>
                              <w:szCs w:val="16"/>
                            </w:rPr>
                            <w:t xml:space="preserve">© </w:t>
                          </w:r>
                          <w:r w:rsidR="00D043B8">
                            <w:rPr>
                              <w:rFonts w:ascii="Verdana" w:eastAsiaTheme="minorEastAsia" w:hAnsi="Verdana" w:cs="Verdana"/>
                              <w:color w:val="373B47"/>
                              <w:sz w:val="16"/>
                              <w:szCs w:val="16"/>
                            </w:rPr>
                            <w:t xml:space="preserve">2003, 2013 </w:t>
                          </w:r>
                          <w:r w:rsidRPr="00ED1822">
                            <w:rPr>
                              <w:rFonts w:ascii="Verdana" w:eastAsiaTheme="minorEastAsia" w:hAnsi="Verdana" w:cs="Verdana"/>
                              <w:color w:val="373B47"/>
                              <w:sz w:val="16"/>
                              <w:szCs w:val="16"/>
                            </w:rPr>
                            <w:t>Integrative Nutrition, Inc. | Reprinted with permission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0.75pt;margin-top:765pt;width:305.75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" filled="f" stroked="f">
              <v:textbox inset="0,0,0,0">
                <w:txbxContent>
                  <w:p w14:paraId="3961806D" w14:textId="1BA1DEFA" w:rsidR="008D3933" w:rsidRPr="00ED1822" w:rsidRDefault="008D3933" w:rsidP="008D3933">
                    <w:pPr>
                      <w:jc w:val="right"/>
                      <w:rPr>
                        <w:rFonts w:ascii="Garamond" w:hAnsi="Garamond" w:cs="Arial"/>
                        <w:sz w:val="16"/>
                        <w:szCs w:val="16"/>
                      </w:rPr>
                    </w:pPr>
                    <w:r w:rsidRPr="00ED1822">
                      <w:rPr>
                        <w:rFonts w:ascii="Verdana" w:eastAsiaTheme="minorEastAsia" w:hAnsi="Verdana" w:cs="Verdana"/>
                        <w:color w:val="373B47"/>
                        <w:sz w:val="16"/>
                        <w:szCs w:val="16"/>
                      </w:rPr>
                      <w:t xml:space="preserve">© </w:t>
                    </w:r>
                    <w:r w:rsidR="00D043B8">
                      <w:rPr>
                        <w:rFonts w:ascii="Verdana" w:eastAsiaTheme="minorEastAsia" w:hAnsi="Verdana" w:cs="Verdana"/>
                        <w:color w:val="373B47"/>
                        <w:sz w:val="16"/>
                        <w:szCs w:val="16"/>
                      </w:rPr>
                      <w:t xml:space="preserve">2003, 2013 </w:t>
                    </w:r>
                    <w:r w:rsidRPr="00ED1822">
                      <w:rPr>
                        <w:rFonts w:ascii="Verdana" w:eastAsiaTheme="minorEastAsia" w:hAnsi="Verdana" w:cs="Verdana"/>
                        <w:color w:val="373B47"/>
                        <w:sz w:val="16"/>
                        <w:szCs w:val="16"/>
                      </w:rPr>
                      <w:t>Integrative Nutrition, Inc. | Reprinted with permission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52255" w14:textId="501970D0" w:rsidR="00637502" w:rsidRPr="00725ADB" w:rsidRDefault="000F3E65" w:rsidP="00725AD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09CEA6" wp14:editId="4249B682">
              <wp:simplePos x="0" y="0"/>
              <wp:positionH relativeFrom="page">
                <wp:posOffset>4381500</wp:posOffset>
              </wp:positionH>
              <wp:positionV relativeFrom="page">
                <wp:posOffset>9639300</wp:posOffset>
              </wp:positionV>
              <wp:extent cx="3092450" cy="228600"/>
              <wp:effectExtent l="0" t="0" r="6350" b="0"/>
              <wp:wrapThrough wrapText="bothSides">
                <wp:wrapPolygon edited="0">
                  <wp:start x="0" y="0"/>
                  <wp:lineTo x="0" y="19200"/>
                  <wp:lineTo x="21467" y="19200"/>
                  <wp:lineTo x="21467" y="0"/>
                  <wp:lineTo x="0" y="0"/>
                </wp:wrapPolygon>
              </wp:wrapThrough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24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4DBAC" w14:textId="77777777" w:rsidR="000F3E65" w:rsidRPr="00ED1822" w:rsidRDefault="000F3E65" w:rsidP="000F3E65">
                          <w:pPr>
                            <w:jc w:val="right"/>
                            <w:rPr>
                              <w:rFonts w:ascii="Garamond" w:hAnsi="Garamond" w:cs="Arial"/>
                              <w:sz w:val="16"/>
                              <w:szCs w:val="16"/>
                            </w:rPr>
                          </w:pPr>
                          <w:r w:rsidRPr="00ED1822">
                            <w:rPr>
                              <w:rFonts w:ascii="Verdana" w:eastAsiaTheme="minorEastAsia" w:hAnsi="Verdana" w:cs="Verdana"/>
                              <w:color w:val="373B47"/>
                              <w:sz w:val="16"/>
                              <w:szCs w:val="16"/>
                            </w:rPr>
                            <w:t>© Integrative Nutrition, Inc. | Reprinted with permission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7" type="#_x0000_t202" style="position:absolute;margin-left:345pt;margin-top:759pt;width:243.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" filled="f" stroked="f">
              <v:textbox inset="0,0,0,0">
                <w:txbxContent>
                  <w:p w14:paraId="6264DBAC" w14:textId="77777777" w:rsidR="000F3E65" w:rsidRPr="00ED1822" w:rsidRDefault="000F3E65" w:rsidP="000F3E65">
                    <w:pPr>
                      <w:jc w:val="right"/>
                      <w:rPr>
                        <w:rFonts w:ascii="Garamond" w:hAnsi="Garamond" w:cs="Arial"/>
                        <w:sz w:val="16"/>
                        <w:szCs w:val="16"/>
                      </w:rPr>
                    </w:pPr>
                    <w:r w:rsidRPr="00ED1822">
                      <w:rPr>
                        <w:rFonts w:ascii="Verdana" w:eastAsiaTheme="minorEastAsia" w:hAnsi="Verdana" w:cs="Verdana"/>
                        <w:color w:val="373B47"/>
                        <w:sz w:val="16"/>
                        <w:szCs w:val="16"/>
                      </w:rPr>
                      <w:t>© Integrative Nutrition, Inc. | Reprinted with permission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ED4C9" w14:textId="77777777" w:rsidR="003D369A" w:rsidRDefault="003D369A" w:rsidP="005916DB">
      <w:pPr>
        <w:spacing w:after="0" w:line="240" w:lineRule="auto"/>
      </w:pPr>
      <w:r>
        <w:separator/>
      </w:r>
    </w:p>
  </w:footnote>
  <w:footnote w:type="continuationSeparator" w:id="0">
    <w:p w14:paraId="2E0B75D6" w14:textId="77777777" w:rsidR="003D369A" w:rsidRDefault="003D369A" w:rsidP="00591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904"/>
    <w:multiLevelType w:val="hybridMultilevel"/>
    <w:tmpl w:val="2858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E2559"/>
    <w:multiLevelType w:val="hybridMultilevel"/>
    <w:tmpl w:val="564A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DB"/>
    <w:rsid w:val="00017CB2"/>
    <w:rsid w:val="00062D17"/>
    <w:rsid w:val="000F3E65"/>
    <w:rsid w:val="001439A0"/>
    <w:rsid w:val="00156C3F"/>
    <w:rsid w:val="002A03C7"/>
    <w:rsid w:val="003D369A"/>
    <w:rsid w:val="005916DB"/>
    <w:rsid w:val="0063256D"/>
    <w:rsid w:val="00637502"/>
    <w:rsid w:val="00725ADB"/>
    <w:rsid w:val="00745BA3"/>
    <w:rsid w:val="007F4AC8"/>
    <w:rsid w:val="008D3933"/>
    <w:rsid w:val="008F235E"/>
    <w:rsid w:val="008F5A57"/>
    <w:rsid w:val="0095054B"/>
    <w:rsid w:val="00956749"/>
    <w:rsid w:val="00A138CA"/>
    <w:rsid w:val="00AA6BE8"/>
    <w:rsid w:val="00B079D4"/>
    <w:rsid w:val="00C77FBE"/>
    <w:rsid w:val="00CD3ADB"/>
    <w:rsid w:val="00D043B8"/>
    <w:rsid w:val="00D77081"/>
    <w:rsid w:val="00D77133"/>
    <w:rsid w:val="00E94976"/>
    <w:rsid w:val="00E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4A560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6D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3C7"/>
    <w:pPr>
      <w:keepNext/>
      <w:keepLines/>
      <w:spacing w:before="240" w:after="120" w:line="264" w:lineRule="auto"/>
      <w:outlineLvl w:val="0"/>
    </w:pPr>
    <w:rPr>
      <w:rFonts w:ascii="Arial" w:eastAsia="Times New Roman" w:hAnsi="Arial"/>
      <w:b/>
      <w:bCs/>
      <w:noProof/>
      <w:color w:val="E31B2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Info">
    <w:name w:val="Publication Info"/>
    <w:basedOn w:val="Normal"/>
    <w:qFormat/>
    <w:rsid w:val="005916DB"/>
    <w:pPr>
      <w:spacing w:after="0" w:line="240" w:lineRule="auto"/>
      <w:jc w:val="right"/>
    </w:pPr>
    <w:rPr>
      <w:rFonts w:ascii="Arial" w:eastAsia="Times New Roman" w:hAnsi="Arial" w:cs="Arial"/>
      <w:color w:val="1F497D" w:themeColor="text2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916DB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16DB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16DB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916DB"/>
    <w:rPr>
      <w:rFonts w:ascii="Arial" w:eastAsia="Times New Roman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916DB"/>
    <w:rPr>
      <w:color w:val="808080"/>
    </w:rPr>
  </w:style>
  <w:style w:type="paragraph" w:styleId="ListParagraph">
    <w:name w:val="List Paragraph"/>
    <w:basedOn w:val="Normal"/>
    <w:uiPriority w:val="34"/>
    <w:qFormat/>
    <w:rsid w:val="005916D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asicParagraph">
    <w:name w:val="[Basic Paragraph]"/>
    <w:basedOn w:val="Normal"/>
    <w:uiPriority w:val="99"/>
    <w:rsid w:val="00ED02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A03C7"/>
    <w:rPr>
      <w:rFonts w:ascii="Arial" w:eastAsia="Times New Roman" w:hAnsi="Arial" w:cs="Times New Roman"/>
      <w:b/>
      <w:bCs/>
      <w:noProof/>
      <w:color w:val="E31B23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5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6D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3C7"/>
    <w:pPr>
      <w:keepNext/>
      <w:keepLines/>
      <w:spacing w:before="240" w:after="120" w:line="264" w:lineRule="auto"/>
      <w:outlineLvl w:val="0"/>
    </w:pPr>
    <w:rPr>
      <w:rFonts w:ascii="Arial" w:eastAsia="Times New Roman" w:hAnsi="Arial"/>
      <w:b/>
      <w:bCs/>
      <w:noProof/>
      <w:color w:val="E31B2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Info">
    <w:name w:val="Publication Info"/>
    <w:basedOn w:val="Normal"/>
    <w:qFormat/>
    <w:rsid w:val="005916DB"/>
    <w:pPr>
      <w:spacing w:after="0" w:line="240" w:lineRule="auto"/>
      <w:jc w:val="right"/>
    </w:pPr>
    <w:rPr>
      <w:rFonts w:ascii="Arial" w:eastAsia="Times New Roman" w:hAnsi="Arial" w:cs="Arial"/>
      <w:color w:val="1F497D" w:themeColor="text2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916DB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16DB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16DB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916DB"/>
    <w:rPr>
      <w:rFonts w:ascii="Arial" w:eastAsia="Times New Roman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916DB"/>
    <w:rPr>
      <w:color w:val="808080"/>
    </w:rPr>
  </w:style>
  <w:style w:type="paragraph" w:styleId="ListParagraph">
    <w:name w:val="List Paragraph"/>
    <w:basedOn w:val="Normal"/>
    <w:uiPriority w:val="34"/>
    <w:qFormat/>
    <w:rsid w:val="005916D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asicParagraph">
    <w:name w:val="[Basic Paragraph]"/>
    <w:basedOn w:val="Normal"/>
    <w:uiPriority w:val="99"/>
    <w:rsid w:val="00ED02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A03C7"/>
    <w:rPr>
      <w:rFonts w:ascii="Arial" w:eastAsia="Times New Roman" w:hAnsi="Arial" w:cs="Times New Roman"/>
      <w:b/>
      <w:bCs/>
      <w:noProof/>
      <w:color w:val="E31B23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5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E56E9B-ADC9-460F-A572-20D66EE2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Integrative Nutrition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Moccia</dc:creator>
  <cp:lastModifiedBy>Bernadette McCadden</cp:lastModifiedBy>
  <cp:revision>2</cp:revision>
  <cp:lastPrinted>2014-09-10T14:46:00Z</cp:lastPrinted>
  <dcterms:created xsi:type="dcterms:W3CDTF">2016-06-21T15:39:00Z</dcterms:created>
  <dcterms:modified xsi:type="dcterms:W3CDTF">2016-06-21T15:39:00Z</dcterms:modified>
</cp:coreProperties>
</file>