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314EF" w14:textId="3E05C065" w:rsidR="008E7DCF" w:rsidRPr="008D460F" w:rsidRDefault="008E7DCF" w:rsidP="008E7DCF">
      <w:pPr>
        <w:spacing w:after="0" w:line="240" w:lineRule="auto"/>
        <w:ind w:left="-360"/>
        <w:rPr>
          <w:rFonts w:ascii="Verdana" w:eastAsia="Times" w:hAnsi="Verdana"/>
          <w:b/>
          <w:color w:val="000000"/>
          <w:sz w:val="20"/>
          <w:szCs w:val="20"/>
        </w:rPr>
      </w:pPr>
      <w:bookmarkStart w:id="0" w:name="_GoBack"/>
      <w:bookmarkEnd w:id="0"/>
      <w:r w:rsidRPr="008D460F">
        <w:rPr>
          <w:rFonts w:ascii="Verdana" w:eastAsia="Times" w:hAnsi="Verdana"/>
          <w:b/>
          <w:noProof/>
          <w:color w:val="000000"/>
          <w:sz w:val="20"/>
          <w:szCs w:val="20"/>
        </w:rPr>
        <w:drawing>
          <wp:inline distT="0" distB="0" distL="0" distR="0" wp14:anchorId="7DB2C179" wp14:editId="15C1549D">
            <wp:extent cx="7315200" cy="6035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Halfway revisit fo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9EBC" w14:textId="77777777" w:rsidR="008E7DCF" w:rsidRPr="008D460F" w:rsidRDefault="008E7DCF" w:rsidP="00E94753">
      <w:pPr>
        <w:spacing w:after="0" w:line="240" w:lineRule="auto"/>
        <w:rPr>
          <w:rFonts w:ascii="Verdana" w:eastAsia="Times" w:hAnsi="Verdana"/>
          <w:b/>
          <w:color w:val="000000"/>
          <w:sz w:val="20"/>
          <w:szCs w:val="20"/>
        </w:rPr>
      </w:pPr>
    </w:p>
    <w:p w14:paraId="7829A458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  <w:r w:rsidRPr="008D460F">
        <w:rPr>
          <w:rFonts w:ascii="Verdana" w:eastAsia="Times" w:hAnsi="Verdana"/>
          <w:b/>
          <w:color w:val="000000"/>
          <w:sz w:val="20"/>
          <w:szCs w:val="20"/>
        </w:rPr>
        <w:t>Please write or print clearly.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"/>
        <w:gridCol w:w="6057"/>
        <w:gridCol w:w="357"/>
        <w:gridCol w:w="779"/>
        <w:gridCol w:w="2501"/>
      </w:tblGrid>
      <w:tr w:rsidR="00E94753" w:rsidRPr="008D460F" w14:paraId="56ACBA29" w14:textId="77777777" w:rsidTr="00D901E6">
        <w:trPr>
          <w:trHeight w:val="378"/>
        </w:trPr>
        <w:tc>
          <w:tcPr>
            <w:tcW w:w="891" w:type="dxa"/>
          </w:tcPr>
          <w:p w14:paraId="7092C96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4A45D4AE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CE3B6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47B8A86A" w14:textId="77777777" w:rsidR="00E94753" w:rsidRPr="008D460F" w:rsidRDefault="00E94753" w:rsidP="00617E8F">
            <w:pPr>
              <w:spacing w:after="0" w:line="240" w:lineRule="auto"/>
              <w:jc w:val="center"/>
              <w:rPr>
                <w:rFonts w:ascii="Verdana" w:eastAsia="Times" w:hAnsi="Verdana"/>
                <w:sz w:val="20"/>
                <w:szCs w:val="20"/>
              </w:rPr>
            </w:pPr>
          </w:p>
        </w:tc>
        <w:tc>
          <w:tcPr>
            <w:tcW w:w="357" w:type="dxa"/>
          </w:tcPr>
          <w:p w14:paraId="1221C88C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</w:tcPr>
          <w:p w14:paraId="351754C3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5B1B95A1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824B1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06B48707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sz w:val="20"/>
                <w:szCs w:val="20"/>
              </w:rPr>
            </w:pPr>
          </w:p>
        </w:tc>
      </w:tr>
    </w:tbl>
    <w:p w14:paraId="3B6E8D96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p w14:paraId="1B3A9367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075FEE" w:rsidRPr="008D460F" w14:paraId="70D7C6C1" w14:textId="77777777" w:rsidTr="00D901E6">
        <w:trPr>
          <w:trHeight w:val="770"/>
        </w:trPr>
        <w:tc>
          <w:tcPr>
            <w:tcW w:w="10908" w:type="dxa"/>
            <w:hideMark/>
          </w:tcPr>
          <w:p w14:paraId="31359D14" w14:textId="19D96B36" w:rsidR="00E94753" w:rsidRPr="008D460F" w:rsidRDefault="00E94753" w:rsidP="003B072E">
            <w:pPr>
              <w:spacing w:after="0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sz w:val="20"/>
                <w:szCs w:val="20"/>
              </w:rPr>
              <w:t>What overall positive changes in your health and well</w:t>
            </w:r>
            <w:r w:rsidR="00196B0E" w:rsidRPr="008D460F">
              <w:rPr>
                <w:rFonts w:ascii="Verdana" w:eastAsia="Times" w:hAnsi="Verdana"/>
                <w:sz w:val="20"/>
                <w:szCs w:val="20"/>
              </w:rPr>
              <w:t>-</w:t>
            </w:r>
            <w:r w:rsidRPr="008D460F">
              <w:rPr>
                <w:rFonts w:ascii="Verdana" w:eastAsia="Times" w:hAnsi="Verdana"/>
                <w:sz w:val="20"/>
                <w:szCs w:val="20"/>
              </w:rPr>
              <w:t xml:space="preserve">being </w:t>
            </w:r>
            <w:r w:rsidR="008D460F">
              <w:rPr>
                <w:rFonts w:ascii="Verdana" w:eastAsia="Times" w:hAnsi="Verdana"/>
                <w:sz w:val="20"/>
                <w:szCs w:val="20"/>
              </w:rPr>
              <w:br/>
            </w:r>
            <w:r w:rsidRPr="008D460F">
              <w:rPr>
                <w:rFonts w:ascii="Verdana" w:eastAsia="Times" w:hAnsi="Verdana"/>
                <w:sz w:val="20"/>
                <w:szCs w:val="20"/>
              </w:rPr>
              <w:t>have you noticed since starting your 6-month program?</w:t>
            </w:r>
          </w:p>
        </w:tc>
      </w:tr>
      <w:tr w:rsidR="00E94753" w:rsidRPr="008D460F" w14:paraId="1F7F43FE" w14:textId="77777777" w:rsidTr="00A7621C">
        <w:tblPrEx>
          <w:tblBorders>
            <w:bottom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16"/>
        </w:trPr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3090E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1EAFEC07" w14:textId="77777777" w:rsidTr="00D901E6">
        <w:tblPrEx>
          <w:tblBorders>
            <w:bottom w:val="single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01BF2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321D075B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5DFE8456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</w:tblGrid>
      <w:tr w:rsidR="008D460F" w:rsidRPr="008D460F" w14:paraId="5F3F5634" w14:textId="77777777" w:rsidTr="00075FEE">
        <w:tc>
          <w:tcPr>
            <w:tcW w:w="3348" w:type="dxa"/>
            <w:hideMark/>
          </w:tcPr>
          <w:p w14:paraId="0827AF23" w14:textId="77777777" w:rsidR="008D460F" w:rsidRPr="008D460F" w:rsidRDefault="008D460F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sz w:val="20"/>
                <w:szCs w:val="20"/>
              </w:rPr>
              <w:t>What goals have been met?</w:t>
            </w:r>
          </w:p>
        </w:tc>
      </w:tr>
    </w:tbl>
    <w:p w14:paraId="1BDAF3D1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10924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924"/>
      </w:tblGrid>
      <w:tr w:rsidR="00E94753" w:rsidRPr="008D460F" w14:paraId="554FEFC5" w14:textId="77777777" w:rsidTr="00D901E6">
        <w:trPr>
          <w:trHeight w:val="247"/>
        </w:trPr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C8541F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76AEC6DE" w14:textId="77777777" w:rsidTr="00D901E6">
        <w:trPr>
          <w:trHeight w:val="494"/>
        </w:trPr>
        <w:tc>
          <w:tcPr>
            <w:tcW w:w="10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2F7B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13607680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7C8146A6" w14:textId="77777777" w:rsidR="008D460F" w:rsidRPr="008D460F" w:rsidRDefault="008D460F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84"/>
        <w:gridCol w:w="40"/>
      </w:tblGrid>
      <w:tr w:rsidR="00075FEE" w:rsidRPr="008D460F" w14:paraId="7ED6D986" w14:textId="77777777" w:rsidTr="00D901E6">
        <w:trPr>
          <w:gridAfter w:val="1"/>
          <w:wAfter w:w="40" w:type="dxa"/>
          <w:trHeight w:val="627"/>
        </w:trPr>
        <w:tc>
          <w:tcPr>
            <w:tcW w:w="10884" w:type="dxa"/>
            <w:hideMark/>
          </w:tcPr>
          <w:p w14:paraId="4798E841" w14:textId="5BCEF12F" w:rsidR="00075FEE" w:rsidRPr="008D460F" w:rsidRDefault="00075FEE" w:rsidP="000D0493">
            <w:pPr>
              <w:tabs>
                <w:tab w:val="left" w:pos="5400"/>
              </w:tabs>
              <w:spacing w:after="0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sz w:val="20"/>
                <w:szCs w:val="20"/>
              </w:rPr>
              <w:t xml:space="preserve">Are there areas you would like to focus on, </w:t>
            </w:r>
            <w:proofErr w:type="gramStart"/>
            <w:r w:rsidRPr="008D460F">
              <w:rPr>
                <w:rFonts w:ascii="Verdana" w:eastAsia="Times" w:hAnsi="Verdana"/>
                <w:sz w:val="20"/>
                <w:szCs w:val="20"/>
              </w:rPr>
              <w:t xml:space="preserve">shift, </w:t>
            </w:r>
            <w:r w:rsidR="008D460F">
              <w:rPr>
                <w:rFonts w:ascii="Verdana" w:eastAsia="Times" w:hAnsi="Verdana"/>
                <w:sz w:val="20"/>
                <w:szCs w:val="20"/>
              </w:rPr>
              <w:br/>
            </w:r>
            <w:r w:rsidRPr="008D460F">
              <w:rPr>
                <w:rFonts w:ascii="Verdana" w:eastAsia="Times" w:hAnsi="Verdana"/>
                <w:sz w:val="20"/>
                <w:szCs w:val="20"/>
              </w:rPr>
              <w:t>or</w:t>
            </w:r>
            <w:proofErr w:type="gramEnd"/>
            <w:r w:rsidRPr="008D460F">
              <w:rPr>
                <w:rFonts w:ascii="Verdana" w:eastAsia="Times" w:hAnsi="Verdana"/>
                <w:sz w:val="20"/>
                <w:szCs w:val="20"/>
              </w:rPr>
              <w:t xml:space="preserve"> approach differently in order to meet your goals?</w:t>
            </w:r>
          </w:p>
        </w:tc>
      </w:tr>
      <w:tr w:rsidR="00E94753" w:rsidRPr="008D460F" w14:paraId="14F2BDA8" w14:textId="77777777" w:rsidTr="00A7621C">
        <w:tblPrEx>
          <w:tblBorders>
            <w:bottom w:val="dotted" w:sz="4" w:space="0" w:color="auto"/>
            <w:insideH w:val="dotted" w:sz="4" w:space="0" w:color="auto"/>
          </w:tblBorders>
        </w:tblPrEx>
        <w:trPr>
          <w:trHeight w:val="360"/>
        </w:trPr>
        <w:tc>
          <w:tcPr>
            <w:tcW w:w="10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7A49B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40B4F251" w14:textId="77777777" w:rsidTr="00D901E6">
        <w:tblPrEx>
          <w:tblBorders>
            <w:bottom w:val="dotted" w:sz="4" w:space="0" w:color="auto"/>
            <w:insideH w:val="dotted" w:sz="4" w:space="0" w:color="auto"/>
          </w:tblBorders>
        </w:tblPrEx>
        <w:trPr>
          <w:trHeight w:val="495"/>
        </w:trPr>
        <w:tc>
          <w:tcPr>
            <w:tcW w:w="10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28683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41CF1712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068058ED" w14:textId="77777777" w:rsidR="008D460F" w:rsidRPr="008D460F" w:rsidRDefault="008D460F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48"/>
      </w:tblGrid>
      <w:tr w:rsidR="00075FEE" w:rsidRPr="008D460F" w14:paraId="397AEFA2" w14:textId="77777777" w:rsidTr="00075FEE">
        <w:tc>
          <w:tcPr>
            <w:tcW w:w="10548" w:type="dxa"/>
            <w:hideMark/>
          </w:tcPr>
          <w:p w14:paraId="1D383913" w14:textId="34C24552" w:rsidR="00075FEE" w:rsidRPr="008D460F" w:rsidRDefault="00075FEE" w:rsidP="000D0493">
            <w:pPr>
              <w:tabs>
                <w:tab w:val="left" w:pos="5400"/>
              </w:tabs>
              <w:spacing w:after="0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sz w:val="20"/>
                <w:szCs w:val="20"/>
              </w:rPr>
              <w:t xml:space="preserve">What recommendations did you find helpful </w:t>
            </w:r>
            <w:r w:rsidR="008D460F">
              <w:rPr>
                <w:rFonts w:ascii="Verdana" w:eastAsia="Times" w:hAnsi="Verdana"/>
                <w:sz w:val="20"/>
                <w:szCs w:val="20"/>
              </w:rPr>
              <w:br/>
            </w:r>
            <w:r w:rsidRPr="008D460F">
              <w:rPr>
                <w:rFonts w:ascii="Verdana" w:eastAsia="Times" w:hAnsi="Verdana"/>
                <w:sz w:val="20"/>
                <w:szCs w:val="20"/>
              </w:rPr>
              <w:t>and which do you continue to use?</w:t>
            </w:r>
          </w:p>
        </w:tc>
      </w:tr>
    </w:tbl>
    <w:p w14:paraId="3C47F809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924"/>
      </w:tblGrid>
      <w:tr w:rsidR="00E94753" w:rsidRPr="008D460F" w14:paraId="0B3F8D82" w14:textId="77777777" w:rsidTr="00A7621C">
        <w:trPr>
          <w:trHeight w:val="100"/>
        </w:trPr>
        <w:tc>
          <w:tcPr>
            <w:tcW w:w="10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3577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7D67B470" w14:textId="77777777" w:rsidTr="00D901E6">
        <w:trPr>
          <w:trHeight w:val="411"/>
        </w:trPr>
        <w:tc>
          <w:tcPr>
            <w:tcW w:w="10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471D2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312F449B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04E03113" w14:textId="77777777" w:rsidR="008D460F" w:rsidRPr="008D460F" w:rsidRDefault="008D460F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48"/>
      </w:tblGrid>
      <w:tr w:rsidR="00075FEE" w:rsidRPr="008D460F" w14:paraId="0A5F2792" w14:textId="77777777" w:rsidTr="00075FEE">
        <w:tc>
          <w:tcPr>
            <w:tcW w:w="8748" w:type="dxa"/>
            <w:hideMark/>
          </w:tcPr>
          <w:p w14:paraId="3317F78B" w14:textId="65BC1BBE" w:rsidR="00075FEE" w:rsidRPr="008D460F" w:rsidRDefault="00075FEE" w:rsidP="000D0493">
            <w:pPr>
              <w:tabs>
                <w:tab w:val="left" w:pos="5400"/>
              </w:tabs>
              <w:spacing w:after="0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sz w:val="20"/>
                <w:szCs w:val="20"/>
              </w:rPr>
              <w:t xml:space="preserve">Please list any people in your life you </w:t>
            </w:r>
            <w:r w:rsidR="008D460F">
              <w:rPr>
                <w:rFonts w:ascii="Verdana" w:eastAsia="Times" w:hAnsi="Verdana"/>
                <w:sz w:val="20"/>
                <w:szCs w:val="20"/>
              </w:rPr>
              <w:br/>
            </w:r>
            <w:r w:rsidRPr="008D460F">
              <w:rPr>
                <w:rFonts w:ascii="Verdana" w:eastAsia="Times" w:hAnsi="Verdana"/>
                <w:sz w:val="20"/>
                <w:szCs w:val="20"/>
              </w:rPr>
              <w:t>think could also benefit from work like this.</w:t>
            </w:r>
          </w:p>
        </w:tc>
      </w:tr>
    </w:tbl>
    <w:p w14:paraId="7F7DBBFD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10908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E94753" w:rsidRPr="008D460F" w14:paraId="7E82EEBA" w14:textId="77777777" w:rsidTr="00A7621C">
        <w:trPr>
          <w:trHeight w:val="100"/>
        </w:trPr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1E2B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25AEF98D" w14:textId="77777777" w:rsidTr="00D901E6"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D3F86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174AA52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F22AB8" w:rsidRPr="008D460F" w14:paraId="7115F90E" w14:textId="77777777" w:rsidTr="00D901E6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0908" w:type="dxa"/>
            <w:hideMark/>
          </w:tcPr>
          <w:p w14:paraId="17118434" w14:textId="77777777" w:rsidR="00F22AB8" w:rsidRDefault="00F22AB8" w:rsidP="00F22AB8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3C87449A" w14:textId="0E135787" w:rsidR="00F22AB8" w:rsidRPr="008D460F" w:rsidRDefault="00F22AB8" w:rsidP="00F22AB8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What is your main</w:t>
            </w:r>
            <w:r>
              <w:rPr>
                <w:rFonts w:ascii="Verdana" w:eastAsia="Times" w:hAnsi="Verdana"/>
                <w:color w:val="000000"/>
                <w:sz w:val="20"/>
                <w:szCs w:val="20"/>
              </w:rPr>
              <w:t xml:space="preserve"> </w:t>
            </w: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concern at this time?</w:t>
            </w:r>
          </w:p>
          <w:p w14:paraId="319D0D5A" w14:textId="496B82D7" w:rsidR="00F22AB8" w:rsidRPr="008D460F" w:rsidRDefault="00F22AB8" w:rsidP="00614313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F22AB8" w:rsidRPr="008D460F" w14:paraId="276994CE" w14:textId="77777777" w:rsidTr="00A7621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00"/>
        </w:trPr>
        <w:tc>
          <w:tcPr>
            <w:tcW w:w="10908" w:type="dxa"/>
            <w:tcBorders>
              <w:bottom w:val="single" w:sz="4" w:space="0" w:color="auto"/>
            </w:tcBorders>
          </w:tcPr>
          <w:p w14:paraId="02D45911" w14:textId="77777777" w:rsidR="00F22AB8" w:rsidRDefault="00F22AB8" w:rsidP="00F22AB8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F22AB8" w:rsidRPr="008D460F" w14:paraId="7B0FB390" w14:textId="77777777" w:rsidTr="00D901E6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0908" w:type="dxa"/>
            <w:tcBorders>
              <w:bottom w:val="single" w:sz="4" w:space="0" w:color="auto"/>
            </w:tcBorders>
          </w:tcPr>
          <w:p w14:paraId="24688736" w14:textId="77777777" w:rsidR="00F22AB8" w:rsidRDefault="00F22AB8" w:rsidP="00F22AB8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429F79C8" w14:textId="77777777" w:rsidR="00F22AB8" w:rsidRDefault="00F22AB8" w:rsidP="00F22AB8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27C7697D" w14:textId="77777777" w:rsidR="008D460F" w:rsidRPr="008D460F" w:rsidRDefault="008D460F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2"/>
        <w:gridCol w:w="8286"/>
      </w:tblGrid>
      <w:tr w:rsidR="008D460F" w:rsidRPr="008D460F" w14:paraId="5CEC4027" w14:textId="77777777" w:rsidTr="008D460F">
        <w:trPr>
          <w:gridAfter w:val="1"/>
          <w:wAfter w:w="8286" w:type="dxa"/>
        </w:trPr>
        <w:tc>
          <w:tcPr>
            <w:tcW w:w="2622" w:type="dxa"/>
            <w:hideMark/>
          </w:tcPr>
          <w:p w14:paraId="5E2071D8" w14:textId="56F01E17" w:rsidR="008D460F" w:rsidRPr="008D460F" w:rsidRDefault="008D460F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Any other comments?</w:t>
            </w:r>
          </w:p>
        </w:tc>
      </w:tr>
      <w:tr w:rsidR="00E94753" w:rsidRPr="008D460F" w14:paraId="583E65AE" w14:textId="77777777" w:rsidTr="00D901E6">
        <w:trPr>
          <w:trHeight w:val="463"/>
        </w:trPr>
        <w:tc>
          <w:tcPr>
            <w:tcW w:w="10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5F394" w14:textId="77777777" w:rsidR="00E94753" w:rsidRPr="008D460F" w:rsidRDefault="00E94753" w:rsidP="00617E8F">
            <w:pPr>
              <w:spacing w:after="0" w:line="240" w:lineRule="auto"/>
              <w:jc w:val="right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54A8FE02" w14:textId="77777777" w:rsidR="00074D76" w:rsidRDefault="00074D76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p w14:paraId="16786B0A" w14:textId="77777777" w:rsidR="00940A73" w:rsidRDefault="00940A7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p w14:paraId="24AF12A3" w14:textId="77777777" w:rsidR="00940A73" w:rsidRDefault="00940A7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p w14:paraId="6B6AACF0" w14:textId="77777777" w:rsidR="00940A73" w:rsidRPr="008D460F" w:rsidRDefault="00940A7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532"/>
        <w:gridCol w:w="269"/>
        <w:gridCol w:w="2059"/>
        <w:gridCol w:w="3060"/>
      </w:tblGrid>
      <w:tr w:rsidR="00E94753" w:rsidRPr="008D460F" w14:paraId="4C4D4088" w14:textId="77777777" w:rsidTr="00D901E6">
        <w:tc>
          <w:tcPr>
            <w:tcW w:w="2988" w:type="dxa"/>
            <w:hideMark/>
          </w:tcPr>
          <w:p w14:paraId="7827F9C4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Any changes with weight?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5C51F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</w:tcPr>
          <w:p w14:paraId="628805E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hideMark/>
          </w:tcPr>
          <w:p w14:paraId="175798B5" w14:textId="6710218F" w:rsidR="00E94753" w:rsidRPr="008D460F" w:rsidRDefault="00E94753" w:rsidP="00196B0E">
            <w:pPr>
              <w:spacing w:after="0" w:line="240" w:lineRule="auto"/>
              <w:ind w:right="-1011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 xml:space="preserve">How is </w:t>
            </w:r>
            <w:r w:rsidR="00196B0E"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 xml:space="preserve">your </w:t>
            </w: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sleep?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A222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4AB17FBE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715"/>
        <w:gridCol w:w="269"/>
        <w:gridCol w:w="2146"/>
        <w:gridCol w:w="2970"/>
      </w:tblGrid>
      <w:tr w:rsidR="00E94753" w:rsidRPr="008D460F" w14:paraId="3FE34AAB" w14:textId="77777777" w:rsidTr="00D901E6">
        <w:tc>
          <w:tcPr>
            <w:tcW w:w="2808" w:type="dxa"/>
            <w:hideMark/>
          </w:tcPr>
          <w:p w14:paraId="167E69CD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Constipation or diarrhea?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DA5C8" w14:textId="77777777" w:rsidR="00E94753" w:rsidRPr="008D460F" w:rsidRDefault="00E94753" w:rsidP="004F496A">
            <w:pPr>
              <w:spacing w:after="0" w:line="240" w:lineRule="auto"/>
              <w:ind w:left="162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</w:tcPr>
          <w:p w14:paraId="42BDA7FF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hideMark/>
          </w:tcPr>
          <w:p w14:paraId="00E2C046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How is your mood?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700B8" w14:textId="77777777" w:rsidR="00E94753" w:rsidRPr="008D460F" w:rsidRDefault="00E94753" w:rsidP="004F496A">
            <w:pPr>
              <w:spacing w:after="0" w:line="240" w:lineRule="auto"/>
              <w:ind w:left="-547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0DB44D77" w14:textId="77777777" w:rsidR="00E94753" w:rsidRPr="008D460F" w:rsidRDefault="00E94753" w:rsidP="00C63BA7">
      <w:pPr>
        <w:tabs>
          <w:tab w:val="left" w:pos="7650"/>
        </w:tabs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8640"/>
      </w:tblGrid>
      <w:tr w:rsidR="00E94753" w:rsidRPr="008D460F" w14:paraId="60FB6339" w14:textId="77777777" w:rsidTr="00D901E6">
        <w:tc>
          <w:tcPr>
            <w:tcW w:w="2268" w:type="dxa"/>
            <w:hideMark/>
          </w:tcPr>
          <w:p w14:paraId="590C8706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Are you exercising?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4E53E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271A6A89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2"/>
        <w:gridCol w:w="6825"/>
      </w:tblGrid>
      <w:tr w:rsidR="00D901E6" w:rsidRPr="008D460F" w14:paraId="49390DE3" w14:textId="77777777" w:rsidTr="00D901E6">
        <w:trPr>
          <w:trHeight w:val="262"/>
        </w:trPr>
        <w:tc>
          <w:tcPr>
            <w:tcW w:w="4062" w:type="dxa"/>
            <w:hideMark/>
          </w:tcPr>
          <w:p w14:paraId="3B75C1AB" w14:textId="77777777" w:rsidR="00E94753" w:rsidRPr="008D460F" w:rsidRDefault="00E94753" w:rsidP="00E94753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What foods do you crave and when?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383EE" w14:textId="77777777" w:rsidR="00E94753" w:rsidRPr="008D460F" w:rsidRDefault="00E94753" w:rsidP="00E94753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2CD6A1CC" w14:textId="70E455DF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8"/>
        <w:gridCol w:w="4410"/>
      </w:tblGrid>
      <w:tr w:rsidR="00E94753" w:rsidRPr="008D460F" w14:paraId="0798FC84" w14:textId="77777777" w:rsidTr="00D901E6">
        <w:tc>
          <w:tcPr>
            <w:tcW w:w="6498" w:type="dxa"/>
            <w:hideMark/>
          </w:tcPr>
          <w:p w14:paraId="4109CAE7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sz w:val="20"/>
                <w:szCs w:val="20"/>
              </w:rPr>
              <w:t>What percentage of your foods do you cook/prepare at home?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9D7CF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131BFF0A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p w14:paraId="02BF2D93" w14:textId="77777777" w:rsidR="00196B0E" w:rsidRPr="008D460F" w:rsidRDefault="00196B0E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</w:tblGrid>
      <w:tr w:rsidR="00E94753" w:rsidRPr="008D460F" w14:paraId="71CE3A09" w14:textId="77777777" w:rsidTr="00617E8F">
        <w:tc>
          <w:tcPr>
            <w:tcW w:w="4068" w:type="dxa"/>
          </w:tcPr>
          <w:p w14:paraId="3413E71E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What’s your diet like these days?</w:t>
            </w:r>
          </w:p>
          <w:p w14:paraId="7A96447C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0F95682E" w14:textId="77777777" w:rsidR="00E94753" w:rsidRPr="008D460F" w:rsidRDefault="00E94753" w:rsidP="008836E9">
      <w:pPr>
        <w:spacing w:after="0" w:line="240" w:lineRule="auto"/>
        <w:jc w:val="center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270"/>
        <w:gridCol w:w="1980"/>
        <w:gridCol w:w="360"/>
        <w:gridCol w:w="2070"/>
        <w:gridCol w:w="360"/>
        <w:gridCol w:w="1800"/>
        <w:gridCol w:w="360"/>
        <w:gridCol w:w="1476"/>
      </w:tblGrid>
      <w:tr w:rsidR="00E94753" w:rsidRPr="008D460F" w14:paraId="13B46158" w14:textId="77777777" w:rsidTr="00617E8F">
        <w:tc>
          <w:tcPr>
            <w:tcW w:w="1908" w:type="dxa"/>
            <w:hideMark/>
          </w:tcPr>
          <w:p w14:paraId="71CA5864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  <w:t>Breakfast</w:t>
            </w:r>
          </w:p>
        </w:tc>
        <w:tc>
          <w:tcPr>
            <w:tcW w:w="270" w:type="dxa"/>
          </w:tcPr>
          <w:p w14:paraId="7AADF08E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80" w:type="dxa"/>
            <w:hideMark/>
          </w:tcPr>
          <w:p w14:paraId="7DF27E14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  <w:t>Lunch</w:t>
            </w:r>
          </w:p>
        </w:tc>
        <w:tc>
          <w:tcPr>
            <w:tcW w:w="360" w:type="dxa"/>
          </w:tcPr>
          <w:p w14:paraId="5ADBC744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070" w:type="dxa"/>
            <w:hideMark/>
          </w:tcPr>
          <w:p w14:paraId="3C785B3D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  <w:t>Dinner</w:t>
            </w:r>
          </w:p>
        </w:tc>
        <w:tc>
          <w:tcPr>
            <w:tcW w:w="360" w:type="dxa"/>
          </w:tcPr>
          <w:p w14:paraId="7050FD56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hideMark/>
          </w:tcPr>
          <w:p w14:paraId="6E13C5B3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  <w:t>Snacks</w:t>
            </w:r>
          </w:p>
        </w:tc>
        <w:tc>
          <w:tcPr>
            <w:tcW w:w="360" w:type="dxa"/>
          </w:tcPr>
          <w:p w14:paraId="07944ECE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  <w:hideMark/>
          </w:tcPr>
          <w:p w14:paraId="5F9FE22A" w14:textId="77777777" w:rsidR="00E94753" w:rsidRPr="008D460F" w:rsidRDefault="00E94753" w:rsidP="008836E9">
            <w:pPr>
              <w:spacing w:after="0" w:line="240" w:lineRule="auto"/>
              <w:jc w:val="center"/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  <w:u w:val="single"/>
              </w:rPr>
              <w:t>Liquids</w:t>
            </w:r>
          </w:p>
        </w:tc>
      </w:tr>
      <w:tr w:rsidR="00E94753" w:rsidRPr="008D460F" w14:paraId="22BDA5E6" w14:textId="77777777" w:rsidTr="00617E8F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718A8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4D49948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1AD42BC1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F58BD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41C2B64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9884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23ADC377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08492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5AB4CC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6D531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0E761681" w14:textId="77777777" w:rsidTr="00617E8F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22E03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62FC118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7B39BCE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1386B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AE51C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4820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7D49F8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B797F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C0E524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34E0D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02F1B257" w14:textId="77777777" w:rsidTr="00617E8F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A0BCF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2AB3DFD7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519EF433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B321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8DE6A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CBB8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B522218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2BACC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2F51A4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DB410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574CA7E7" w14:textId="77777777" w:rsidTr="00617E8F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375FF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55E26891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69D26498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A1BA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B36F8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A0E58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54951551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FABF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4F5570B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1B65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  <w:tr w:rsidR="00E94753" w:rsidRPr="008D460F" w14:paraId="739F08B0" w14:textId="77777777" w:rsidTr="00617E8F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23EA2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  <w:p w14:paraId="46B98E0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</w:tcPr>
          <w:p w14:paraId="578AF08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A04D2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D7B259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1D3CD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5F8746A6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E2CB6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F63D3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79E42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371D496A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p w14:paraId="79963C8C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10920" w:type="dxa"/>
        <w:tblLook w:val="04A0" w:firstRow="1" w:lastRow="0" w:firstColumn="1" w:lastColumn="0" w:noHBand="0" w:noVBand="1"/>
      </w:tblPr>
      <w:tblGrid>
        <w:gridCol w:w="2560"/>
        <w:gridCol w:w="8360"/>
      </w:tblGrid>
      <w:tr w:rsidR="008D460F" w:rsidRPr="008D460F" w14:paraId="4E76BD1A" w14:textId="77777777" w:rsidTr="00D901E6">
        <w:trPr>
          <w:gridAfter w:val="1"/>
          <w:wAfter w:w="8360" w:type="dxa"/>
          <w:trHeight w:val="271"/>
        </w:trPr>
        <w:tc>
          <w:tcPr>
            <w:tcW w:w="2560" w:type="dxa"/>
            <w:hideMark/>
          </w:tcPr>
          <w:p w14:paraId="139DCD49" w14:textId="77777777" w:rsidR="008D460F" w:rsidRPr="008D460F" w:rsidRDefault="008D460F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Any other comments?</w:t>
            </w:r>
          </w:p>
        </w:tc>
      </w:tr>
      <w:tr w:rsidR="00E94753" w:rsidRPr="008D460F" w14:paraId="35F9B6CB" w14:textId="77777777" w:rsidTr="00D901E6">
        <w:trPr>
          <w:trHeight w:val="484"/>
        </w:trPr>
        <w:tc>
          <w:tcPr>
            <w:tcW w:w="10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17386" w14:textId="77777777" w:rsidR="00E94753" w:rsidRPr="008D460F" w:rsidRDefault="00E94753" w:rsidP="00617E8F">
            <w:pPr>
              <w:spacing w:after="0" w:line="240" w:lineRule="auto"/>
              <w:jc w:val="right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47E65ECA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80"/>
      </w:tblGrid>
      <w:tr w:rsidR="00E94753" w:rsidRPr="008D460F" w14:paraId="0A8E02A6" w14:textId="77777777" w:rsidTr="00D901E6">
        <w:trPr>
          <w:trHeight w:val="173"/>
        </w:trPr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F4B70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050850A2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10920" w:type="dxa"/>
        <w:tblLook w:val="04A0" w:firstRow="1" w:lastRow="0" w:firstColumn="1" w:lastColumn="0" w:noHBand="0" w:noVBand="1"/>
      </w:tblPr>
      <w:tblGrid>
        <w:gridCol w:w="10920"/>
      </w:tblGrid>
      <w:tr w:rsidR="00D901E6" w:rsidRPr="008D460F" w14:paraId="3971FEC0" w14:textId="77777777" w:rsidTr="00D901E6">
        <w:trPr>
          <w:trHeight w:val="108"/>
        </w:trPr>
        <w:tc>
          <w:tcPr>
            <w:tcW w:w="10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9FE6A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6546E836" w14:textId="77777777" w:rsidR="00E94753" w:rsidRDefault="00E94753" w:rsidP="00E94753">
      <w:pPr>
        <w:spacing w:after="0" w:line="240" w:lineRule="auto"/>
        <w:rPr>
          <w:rFonts w:ascii="Verdana" w:eastAsia="Times" w:hAnsi="Verdana"/>
          <w:sz w:val="20"/>
          <w:szCs w:val="20"/>
        </w:rPr>
      </w:pPr>
    </w:p>
    <w:p w14:paraId="7948DC1A" w14:textId="77777777" w:rsidR="008D460F" w:rsidRPr="008D460F" w:rsidRDefault="008D460F" w:rsidP="00E94753">
      <w:pPr>
        <w:spacing w:after="0" w:line="240" w:lineRule="auto"/>
        <w:rPr>
          <w:rFonts w:ascii="Verdana" w:eastAsia="Times" w:hAnsi="Verdana"/>
          <w:sz w:val="20"/>
          <w:szCs w:val="20"/>
        </w:rPr>
      </w:pPr>
    </w:p>
    <w:tbl>
      <w:tblPr>
        <w:tblW w:w="10918" w:type="dxa"/>
        <w:tblLook w:val="04A0" w:firstRow="1" w:lastRow="0" w:firstColumn="1" w:lastColumn="0" w:noHBand="0" w:noVBand="1"/>
      </w:tblPr>
      <w:tblGrid>
        <w:gridCol w:w="6032"/>
        <w:gridCol w:w="4886"/>
      </w:tblGrid>
      <w:tr w:rsidR="008D460F" w:rsidRPr="008D460F" w14:paraId="76D1A6A5" w14:textId="77777777" w:rsidTr="00D901E6">
        <w:trPr>
          <w:gridAfter w:val="1"/>
          <w:wAfter w:w="4886" w:type="dxa"/>
          <w:trHeight w:val="220"/>
        </w:trPr>
        <w:tc>
          <w:tcPr>
            <w:tcW w:w="6032" w:type="dxa"/>
            <w:hideMark/>
          </w:tcPr>
          <w:p w14:paraId="6C473F00" w14:textId="7B44008B" w:rsidR="008D460F" w:rsidRPr="008D460F" w:rsidRDefault="008D460F" w:rsidP="00196B0E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  <w:highlight w:val="cyan"/>
              </w:rPr>
            </w:pPr>
            <w:r w:rsidRPr="008D460F">
              <w:rPr>
                <w:rFonts w:ascii="Verdana" w:eastAsia="Times" w:hAnsi="Verdana"/>
                <w:color w:val="000000"/>
                <w:sz w:val="20"/>
                <w:szCs w:val="20"/>
              </w:rPr>
              <w:t>Any questions about foods or ideas introduced so far?</w:t>
            </w:r>
          </w:p>
        </w:tc>
      </w:tr>
      <w:tr w:rsidR="00E94753" w:rsidRPr="008D460F" w14:paraId="19992924" w14:textId="77777777" w:rsidTr="00D901E6">
        <w:trPr>
          <w:trHeight w:val="424"/>
        </w:trPr>
        <w:tc>
          <w:tcPr>
            <w:tcW w:w="10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2F1E3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3366FF"/>
                <w:sz w:val="20"/>
                <w:szCs w:val="20"/>
              </w:rPr>
            </w:pPr>
          </w:p>
          <w:p w14:paraId="7A368BAB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3366FF"/>
                <w:sz w:val="20"/>
                <w:szCs w:val="20"/>
              </w:rPr>
            </w:pPr>
          </w:p>
        </w:tc>
      </w:tr>
    </w:tbl>
    <w:p w14:paraId="23CC1409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20"/>
      </w:tblGrid>
      <w:tr w:rsidR="00E94753" w:rsidRPr="008D460F" w14:paraId="38A68E91" w14:textId="77777777" w:rsidTr="00D901E6">
        <w:trPr>
          <w:trHeight w:val="304"/>
        </w:trPr>
        <w:tc>
          <w:tcPr>
            <w:tcW w:w="10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95B75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68B81C34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20"/>
      </w:tblGrid>
      <w:tr w:rsidR="00E94753" w:rsidRPr="008D460F" w14:paraId="0BC46167" w14:textId="77777777" w:rsidTr="00D901E6">
        <w:trPr>
          <w:trHeight w:val="304"/>
        </w:trPr>
        <w:tc>
          <w:tcPr>
            <w:tcW w:w="10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D453" w14:textId="77777777" w:rsidR="00E94753" w:rsidRPr="008D460F" w:rsidRDefault="00E94753" w:rsidP="00617E8F">
            <w:pPr>
              <w:spacing w:after="0" w:line="240" w:lineRule="auto"/>
              <w:rPr>
                <w:rFonts w:ascii="Verdana" w:eastAsia="Times" w:hAnsi="Verdana"/>
                <w:color w:val="000000"/>
                <w:sz w:val="20"/>
                <w:szCs w:val="20"/>
              </w:rPr>
            </w:pPr>
          </w:p>
        </w:tc>
      </w:tr>
    </w:tbl>
    <w:p w14:paraId="07D9599A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color w:val="000000"/>
          <w:sz w:val="20"/>
          <w:szCs w:val="20"/>
        </w:rPr>
      </w:pPr>
    </w:p>
    <w:p w14:paraId="384F30BA" w14:textId="77777777" w:rsidR="00E94753" w:rsidRPr="008D460F" w:rsidRDefault="00E94753" w:rsidP="00E94753">
      <w:pPr>
        <w:spacing w:after="0" w:line="240" w:lineRule="auto"/>
        <w:rPr>
          <w:rFonts w:ascii="Verdana" w:eastAsia="Times" w:hAnsi="Verdana"/>
          <w:sz w:val="20"/>
          <w:szCs w:val="20"/>
        </w:rPr>
      </w:pPr>
    </w:p>
    <w:p w14:paraId="510D29DC" w14:textId="77777777" w:rsidR="00E94753" w:rsidRPr="008D460F" w:rsidRDefault="00E94753" w:rsidP="00E94753">
      <w:pPr>
        <w:rPr>
          <w:rFonts w:ascii="Verdana" w:hAnsi="Verdana"/>
          <w:sz w:val="20"/>
          <w:szCs w:val="20"/>
        </w:rPr>
      </w:pPr>
    </w:p>
    <w:p w14:paraId="482C6F92" w14:textId="77777777" w:rsidR="00745BA3" w:rsidRPr="008D460F" w:rsidRDefault="00745BA3" w:rsidP="00E94753">
      <w:pPr>
        <w:rPr>
          <w:rFonts w:ascii="Verdana" w:hAnsi="Verdana"/>
          <w:sz w:val="20"/>
          <w:szCs w:val="20"/>
        </w:rPr>
      </w:pPr>
    </w:p>
    <w:sectPr w:rsidR="00745BA3" w:rsidRPr="008D460F" w:rsidSect="00A7621C">
      <w:footerReference w:type="default" r:id="rId10"/>
      <w:footerReference w:type="first" r:id="rId11"/>
      <w:pgSz w:w="12240" w:h="15840" w:code="1"/>
      <w:pgMar w:top="360" w:right="720" w:bottom="21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94477" w14:textId="77777777" w:rsidR="00617E8F" w:rsidRDefault="00617E8F" w:rsidP="005916DB">
      <w:pPr>
        <w:spacing w:after="0" w:line="240" w:lineRule="auto"/>
      </w:pPr>
      <w:r>
        <w:separator/>
      </w:r>
    </w:p>
  </w:endnote>
  <w:endnote w:type="continuationSeparator" w:id="0">
    <w:p w14:paraId="45159C6E" w14:textId="77777777" w:rsidR="00617E8F" w:rsidRDefault="00617E8F" w:rsidP="005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8E8F" w14:textId="3F58B1AE" w:rsidR="00617E8F" w:rsidRDefault="00B43812" w:rsidP="006E52B2">
    <w:pPr>
      <w:pStyle w:val="Footer"/>
      <w:tabs>
        <w:tab w:val="clear" w:pos="4680"/>
        <w:tab w:val="clear" w:pos="9360"/>
        <w:tab w:val="left" w:pos="3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6AE826" wp14:editId="23E4C36C">
              <wp:simplePos x="0" y="0"/>
              <wp:positionH relativeFrom="page">
                <wp:posOffset>3343275</wp:posOffset>
              </wp:positionH>
              <wp:positionV relativeFrom="page">
                <wp:posOffset>9639300</wp:posOffset>
              </wp:positionV>
              <wp:extent cx="4130675" cy="228600"/>
              <wp:effectExtent l="0" t="0" r="3175" b="0"/>
              <wp:wrapThrough wrapText="bothSides">
                <wp:wrapPolygon edited="0">
                  <wp:start x="0" y="0"/>
                  <wp:lineTo x="0" y="19800"/>
                  <wp:lineTo x="21517" y="19800"/>
                  <wp:lineTo x="21517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0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0A6B9" w14:textId="3BAAECEE" w:rsidR="00617E8F" w:rsidRPr="00ED1822" w:rsidRDefault="00617E8F" w:rsidP="000F2FAC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© </w:t>
                          </w:r>
                          <w:r w:rsidR="00B4381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2004, 2013 </w:t>
                          </w: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3.25pt;margin-top:759pt;width:325.2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oF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BFsQX2GXqXgdt+Dox5hH3xtrqq/E+V3hbhYN4Tv6I2UYmgoqYCfb266z65O&#10;OMqAbIdPooI4ZK+FBRpr2ZniQTkQoAORx1NvDJcSNkP/0ouWC4xKOAuCOPIsOZek8+1eKv2Big4Z&#10;I8MSem/RyeFOacOGpLOLCcZFwdrW9r/lLzbAcdqB2HDVnBkWtp1PiZds4k0cOmEQbZzQy3PnpliH&#10;TlT4y0V+ma/Xuf/LxPXDtGFVRbkJM0vLD/+sdUeRT6I4iUuJllUGzlBScrddtxIdCEi7sJ+tOZyc&#10;3dyXNGwRIJdXKflB6N0GiVNE8dIJi3DhJEsvdjw/uU0iL0zCvHiZ0h3j9N9TQkOGk0WwmMR0Jv0q&#10;N89+b3Mjacc0DI+WdRmOT04kNRLc8Mq2VhPWTvazUhj651JAu+dGW8EajU5q1eN2BBSj4q2oHkG6&#10;UoCyQJ8w8cBohPyJ0QDTI8Pqx55IilH7kYP8zaiZDTkb29kgvISrGdYYTeZaTyNp30u2awB5emBc&#10;3MATqZlV75nF8WHBRLBJHKeXGTnP/63XecaufgMAAP//AwBQSwMEFAAGAAgAAAAhAINpcWDiAAAA&#10;DgEAAA8AAABkcnMvZG93bnJldi54bWxMj8FOwzAQRO9I/IO1lbhRJxVJSxqnqhCckBBpOHB0Yjex&#10;Gq9D7Lbh79mcym13ZzT7Jt9NtmcXPXrjUEC8jIBpbJwy2Ar4qt4eN8B8kKhk71AL+NUedsX9XS4z&#10;5a5Y6sshtIxC0GdSQBfCkHHum05b6Zdu0Eja0Y1WBlrHlqtRXinc9nwVRSm30iB96OSgXzrdnA5n&#10;K2D/jeWr+fmoP8tjaarqOcL39CTEw2Lab4EFPYWbGWZ8QoeCmGp3RuVZLyBZpQlZSUjiDbWaLfF6&#10;TVM935KnCHiR8/81ij8AAAD//wMAUEsBAi0AFAAGAAgAAAAhALaDOJL+AAAA4QEAABMAAAAAAAAA&#10;AAAAAAAAAAAAAFtDb250ZW50X1R5cGVzXS54bWxQSwECLQAUAAYACAAAACEAOP0h/9YAAACUAQAA&#10;CwAAAAAAAAAAAAAAAAAvAQAAX3JlbHMvLnJlbHNQSwECLQAUAAYACAAAACEAUoSaBa8CAACrBQAA&#10;DgAAAAAAAAAAAAAAAAAuAgAAZHJzL2Uyb0RvYy54bWxQSwECLQAUAAYACAAAACEAg2lxYOIAAAAO&#10;AQAADwAAAAAAAAAAAAAAAAAJBQAAZHJzL2Rvd25yZXYueG1sUEsFBgAAAAAEAAQA8wAAABgGAAAA&#10;AA==&#10;" filled="f" stroked="f">
              <v:textbox inset="0,0,0,0">
                <w:txbxContent>
                  <w:p w14:paraId="77D0A6B9" w14:textId="3BAAECEE" w:rsidR="00617E8F" w:rsidRPr="00ED1822" w:rsidRDefault="00617E8F" w:rsidP="000F2FAC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© </w:t>
                    </w:r>
                    <w:r w:rsidR="00B4381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2004, 2013 </w:t>
                    </w: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617E8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CCE45" w14:textId="77777777" w:rsidR="00617E8F" w:rsidRDefault="00617E8F" w:rsidP="00075FEE">
    <w:pPr>
      <w:pStyle w:val="Footer"/>
      <w:jc w:val="right"/>
      <w:rPr>
        <w:sz w:val="16"/>
        <w:szCs w:val="16"/>
      </w:rPr>
    </w:pPr>
    <w:r>
      <w:rPr>
        <w:rFonts w:ascii="Verdana" w:eastAsiaTheme="minorHAnsi" w:hAnsi="Verdana" w:cs="Verdana"/>
        <w:color w:val="373B47"/>
        <w:sz w:val="16"/>
        <w:szCs w:val="16"/>
      </w:rPr>
      <w:t>© Integrative Nutrition, Inc. | Reprinted with permission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84C17" w14:textId="77777777" w:rsidR="00617E8F" w:rsidRDefault="00617E8F" w:rsidP="005916DB">
      <w:pPr>
        <w:spacing w:after="0" w:line="240" w:lineRule="auto"/>
      </w:pPr>
      <w:r>
        <w:separator/>
      </w:r>
    </w:p>
  </w:footnote>
  <w:footnote w:type="continuationSeparator" w:id="0">
    <w:p w14:paraId="4C1424E2" w14:textId="77777777" w:rsidR="00617E8F" w:rsidRDefault="00617E8F" w:rsidP="0059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904"/>
    <w:multiLevelType w:val="hybridMultilevel"/>
    <w:tmpl w:val="285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559"/>
    <w:multiLevelType w:val="hybridMultilevel"/>
    <w:tmpl w:val="564A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DB"/>
    <w:rsid w:val="00017CB2"/>
    <w:rsid w:val="00074D76"/>
    <w:rsid w:val="00075FEE"/>
    <w:rsid w:val="000D0493"/>
    <w:rsid w:val="000F2FAC"/>
    <w:rsid w:val="00196B0E"/>
    <w:rsid w:val="0020684D"/>
    <w:rsid w:val="003B072E"/>
    <w:rsid w:val="004F496A"/>
    <w:rsid w:val="005337C4"/>
    <w:rsid w:val="00553DC1"/>
    <w:rsid w:val="005916DB"/>
    <w:rsid w:val="00617E8F"/>
    <w:rsid w:val="00637502"/>
    <w:rsid w:val="006E52B2"/>
    <w:rsid w:val="007207D9"/>
    <w:rsid w:val="00745BA3"/>
    <w:rsid w:val="007F4AC8"/>
    <w:rsid w:val="008323ED"/>
    <w:rsid w:val="008836E9"/>
    <w:rsid w:val="008D460F"/>
    <w:rsid w:val="008E7DCF"/>
    <w:rsid w:val="008F2EAD"/>
    <w:rsid w:val="00940A73"/>
    <w:rsid w:val="00946CF7"/>
    <w:rsid w:val="00956749"/>
    <w:rsid w:val="00A138CA"/>
    <w:rsid w:val="00A7621C"/>
    <w:rsid w:val="00AF4972"/>
    <w:rsid w:val="00B43812"/>
    <w:rsid w:val="00C63BA7"/>
    <w:rsid w:val="00C77FBE"/>
    <w:rsid w:val="00D65C9C"/>
    <w:rsid w:val="00D77081"/>
    <w:rsid w:val="00D901E6"/>
    <w:rsid w:val="00DC272F"/>
    <w:rsid w:val="00E94753"/>
    <w:rsid w:val="00E94976"/>
    <w:rsid w:val="00ED0285"/>
    <w:rsid w:val="00F22AB8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A56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F123B"/>
    <w:pPr>
      <w:spacing w:after="0" w:line="240" w:lineRule="auto"/>
      <w:jc w:val="center"/>
    </w:pPr>
    <w:rPr>
      <w:rFonts w:ascii="Arial" w:eastAsia="Times New Roman" w:hAnsi="Arial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F123B"/>
    <w:rPr>
      <w:rFonts w:ascii="Arial" w:eastAsia="Times New Roman" w:hAnsi="Arial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FF123B"/>
    <w:pPr>
      <w:spacing w:after="0" w:line="240" w:lineRule="auto"/>
      <w:jc w:val="center"/>
    </w:pPr>
    <w:rPr>
      <w:rFonts w:ascii="Arial" w:eastAsia="Times New Roman" w:hAnsi="Arial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F123B"/>
    <w:rPr>
      <w:rFonts w:ascii="Arial" w:eastAsia="Times New Roman" w:hAnsi="Arial" w:cs="Times New Roman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C76FA-1C07-4D47-9AEB-6BD1B672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Moccia</dc:creator>
  <cp:lastModifiedBy>Bernadette McCadden</cp:lastModifiedBy>
  <cp:revision>2</cp:revision>
  <cp:lastPrinted>2014-01-03T16:54:00Z</cp:lastPrinted>
  <dcterms:created xsi:type="dcterms:W3CDTF">2016-06-21T15:36:00Z</dcterms:created>
  <dcterms:modified xsi:type="dcterms:W3CDTF">2016-06-21T15:36:00Z</dcterms:modified>
</cp:coreProperties>
</file>